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1F67" w14:textId="77777777" w:rsidR="00FE2899" w:rsidRDefault="00B87336" w:rsidP="00B87336">
      <w:pPr>
        <w:rPr>
          <w:b/>
          <w:bCs/>
        </w:rPr>
      </w:pPr>
      <w:r>
        <w:rPr>
          <w:b/>
          <w:bCs/>
        </w:rPr>
        <w:t xml:space="preserve">Allegato 2 </w:t>
      </w:r>
    </w:p>
    <w:p w14:paraId="7BF56D4F" w14:textId="77777777" w:rsidR="00B87336" w:rsidRDefault="00B87336" w:rsidP="00B87336">
      <w:pPr>
        <w:rPr>
          <w:b/>
          <w:bCs/>
        </w:rPr>
      </w:pPr>
    </w:p>
    <w:p w14:paraId="116F6710" w14:textId="5AC915A3" w:rsidR="00B87336" w:rsidRDefault="000554E6" w:rsidP="00B87336">
      <w:pPr>
        <w:rPr>
          <w:b/>
          <w:bCs/>
        </w:rPr>
      </w:pPr>
      <w:r>
        <w:rPr>
          <w:b/>
          <w:bCs/>
        </w:rPr>
        <w:t xml:space="preserve">Da protocollare </w:t>
      </w:r>
      <w:r w:rsidR="00FE0C52">
        <w:rPr>
          <w:b/>
          <w:bCs/>
        </w:rPr>
        <w:t>a cura della segreteria</w:t>
      </w:r>
    </w:p>
    <w:p w14:paraId="79D191EC" w14:textId="77777777" w:rsidR="00B87336" w:rsidRDefault="00B87336" w:rsidP="00B87336">
      <w:pPr>
        <w:rPr>
          <w:b/>
          <w:bCs/>
        </w:rPr>
      </w:pPr>
    </w:p>
    <w:p w14:paraId="77D80504" w14:textId="77777777" w:rsidR="00B87336" w:rsidRDefault="00B87336" w:rsidP="00B87336">
      <w:pPr>
        <w:rPr>
          <w:b/>
          <w:bCs/>
        </w:rPr>
      </w:pPr>
    </w:p>
    <w:p w14:paraId="35455514" w14:textId="6B487469" w:rsidR="00B87336" w:rsidRDefault="00B87336" w:rsidP="00B87336">
      <w:pPr>
        <w:rPr>
          <w:b/>
          <w:bCs/>
        </w:rPr>
      </w:pPr>
      <w:r>
        <w:rPr>
          <w:b/>
          <w:bCs/>
        </w:rPr>
        <w:t>Oggetto:</w:t>
      </w:r>
      <w:r w:rsidRPr="00B87336">
        <w:rPr>
          <w:b/>
          <w:bCs/>
        </w:rPr>
        <w:t> dich</w:t>
      </w:r>
      <w:r>
        <w:rPr>
          <w:b/>
          <w:bCs/>
        </w:rPr>
        <w:t xml:space="preserve">iarazione di </w:t>
      </w:r>
      <w:r w:rsidRPr="00B87336">
        <w:rPr>
          <w:b/>
          <w:bCs/>
        </w:rPr>
        <w:t xml:space="preserve">insussistenza </w:t>
      </w:r>
      <w:r>
        <w:rPr>
          <w:b/>
          <w:bCs/>
        </w:rPr>
        <w:t xml:space="preserve">di </w:t>
      </w:r>
      <w:r w:rsidRPr="00B87336">
        <w:rPr>
          <w:b/>
          <w:bCs/>
        </w:rPr>
        <w:t xml:space="preserve">motivi </w:t>
      </w:r>
      <w:r>
        <w:rPr>
          <w:b/>
          <w:bCs/>
        </w:rPr>
        <w:t xml:space="preserve">di </w:t>
      </w:r>
      <w:r w:rsidRPr="00B87336">
        <w:rPr>
          <w:b/>
          <w:bCs/>
        </w:rPr>
        <w:t>incompatibilità</w:t>
      </w:r>
      <w:r>
        <w:rPr>
          <w:b/>
          <w:bCs/>
        </w:rPr>
        <w:t>.</w:t>
      </w:r>
    </w:p>
    <w:p w14:paraId="3FDDA606" w14:textId="77777777" w:rsidR="00B87336" w:rsidRDefault="00B87336" w:rsidP="00B87336">
      <w:pPr>
        <w:rPr>
          <w:b/>
          <w:bCs/>
        </w:rPr>
      </w:pPr>
    </w:p>
    <w:p w14:paraId="35371224" w14:textId="77777777" w:rsidR="00B87336" w:rsidRPr="00997622" w:rsidRDefault="00B87336" w:rsidP="00B87336">
      <w:pPr>
        <w:pStyle w:val="Titolo1"/>
        <w:ind w:left="360"/>
        <w:rPr>
          <w:rFonts w:ascii="Times New Roman" w:hAnsi="Times New Roman"/>
          <w:i/>
          <w:szCs w:val="28"/>
        </w:rPr>
      </w:pPr>
      <w:r w:rsidRPr="00997622">
        <w:rPr>
          <w:rFonts w:ascii="Times New Roman" w:hAnsi="Times New Roman"/>
          <w:i/>
          <w:szCs w:val="28"/>
        </w:rPr>
        <w:t>Al Dirigente Scolastico dell’I.I.S.S. “</w:t>
      </w:r>
      <w:proofErr w:type="spellStart"/>
      <w:r w:rsidRPr="00997622">
        <w:rPr>
          <w:rFonts w:ascii="Times New Roman" w:hAnsi="Times New Roman"/>
          <w:i/>
          <w:szCs w:val="28"/>
        </w:rPr>
        <w:t>Mons</w:t>
      </w:r>
      <w:proofErr w:type="spellEnd"/>
      <w:r w:rsidRPr="00997622">
        <w:rPr>
          <w:rFonts w:ascii="Times New Roman" w:hAnsi="Times New Roman"/>
          <w:i/>
          <w:szCs w:val="28"/>
        </w:rPr>
        <w:t>. Antonio. Bello” di Molfetta</w:t>
      </w:r>
    </w:p>
    <w:p w14:paraId="1CBFC061" w14:textId="77777777" w:rsidR="00B87336" w:rsidRPr="00997123" w:rsidRDefault="00B87336" w:rsidP="00B87336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B87336" w14:paraId="60990913" w14:textId="77777777" w:rsidTr="00086A2D">
        <w:trPr>
          <w:jc w:val="center"/>
        </w:trPr>
        <w:tc>
          <w:tcPr>
            <w:tcW w:w="3085" w:type="dxa"/>
            <w:shd w:val="clear" w:color="auto" w:fill="D9D9D9"/>
          </w:tcPr>
          <w:p w14:paraId="0343FFCA" w14:textId="77777777" w:rsidR="00B87336" w:rsidRPr="007E33E1" w:rsidRDefault="00B87336" w:rsidP="00086A2D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62B8A4D9" w14:textId="77777777" w:rsidR="00B87336" w:rsidRPr="007E33E1" w:rsidRDefault="00B87336" w:rsidP="00086A2D">
            <w:pPr>
              <w:spacing w:line="360" w:lineRule="auto"/>
            </w:pPr>
          </w:p>
        </w:tc>
      </w:tr>
      <w:tr w:rsidR="00B87336" w14:paraId="63170205" w14:textId="77777777" w:rsidTr="00086A2D">
        <w:trPr>
          <w:jc w:val="center"/>
        </w:trPr>
        <w:tc>
          <w:tcPr>
            <w:tcW w:w="3085" w:type="dxa"/>
            <w:shd w:val="clear" w:color="auto" w:fill="D9D9D9"/>
          </w:tcPr>
          <w:p w14:paraId="69FE127D" w14:textId="77777777" w:rsidR="00B87336" w:rsidRPr="007E33E1" w:rsidRDefault="00B87336" w:rsidP="00086A2D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53183786" w14:textId="77777777" w:rsidR="00B87336" w:rsidRPr="007E33E1" w:rsidRDefault="00B87336" w:rsidP="00086A2D">
            <w:pPr>
              <w:spacing w:line="360" w:lineRule="auto"/>
            </w:pPr>
          </w:p>
        </w:tc>
      </w:tr>
      <w:tr w:rsidR="00B87336" w14:paraId="6515478A" w14:textId="77777777" w:rsidTr="00086A2D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04B55AB4" w14:textId="77777777" w:rsidR="00B87336" w:rsidRPr="007E33E1" w:rsidRDefault="00B87336" w:rsidP="00086A2D"/>
          <w:p w14:paraId="3C65598C" w14:textId="77777777" w:rsidR="00B87336" w:rsidRPr="007E33E1" w:rsidRDefault="00B87336" w:rsidP="00086A2D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17292581" w14:textId="77777777" w:rsidR="00B87336" w:rsidRPr="007E33E1" w:rsidRDefault="00B87336" w:rsidP="00086A2D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14:paraId="209090F2" w14:textId="77777777" w:rsidR="00B87336" w:rsidRPr="007E33E1" w:rsidRDefault="00B87336" w:rsidP="00086A2D"/>
        </w:tc>
      </w:tr>
      <w:tr w:rsidR="00B87336" w14:paraId="42316206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7C6658BD" w14:textId="77777777" w:rsidR="00B87336" w:rsidRPr="007E33E1" w:rsidRDefault="00B87336" w:rsidP="00086A2D"/>
        </w:tc>
        <w:tc>
          <w:tcPr>
            <w:tcW w:w="2126" w:type="dxa"/>
            <w:shd w:val="clear" w:color="auto" w:fill="D9D9D9"/>
          </w:tcPr>
          <w:p w14:paraId="7D67422B" w14:textId="77777777" w:rsidR="00B87336" w:rsidRPr="007E33E1" w:rsidRDefault="00B87336" w:rsidP="00086A2D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14:paraId="7D626108" w14:textId="77777777" w:rsidR="00B87336" w:rsidRPr="007E33E1" w:rsidRDefault="00B87336" w:rsidP="00086A2D"/>
        </w:tc>
      </w:tr>
      <w:tr w:rsidR="00B87336" w14:paraId="65800021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7B8A4C3B" w14:textId="77777777" w:rsidR="00B87336" w:rsidRPr="007E33E1" w:rsidRDefault="00B87336" w:rsidP="00086A2D"/>
        </w:tc>
        <w:tc>
          <w:tcPr>
            <w:tcW w:w="2126" w:type="dxa"/>
            <w:shd w:val="clear" w:color="auto" w:fill="D9D9D9"/>
          </w:tcPr>
          <w:p w14:paraId="039B5B4A" w14:textId="77777777" w:rsidR="00B87336" w:rsidRPr="007E33E1" w:rsidRDefault="00B87336" w:rsidP="00086A2D">
            <w:pPr>
              <w:spacing w:line="360" w:lineRule="auto"/>
            </w:pPr>
            <w:r w:rsidRPr="007E33E1">
              <w:t>DATA (gg/mm/</w:t>
            </w:r>
            <w:proofErr w:type="spellStart"/>
            <w:r w:rsidRPr="007E33E1">
              <w:t>aaaa</w:t>
            </w:r>
            <w:proofErr w:type="spellEnd"/>
            <w:r w:rsidRPr="007E33E1">
              <w:t>)</w:t>
            </w:r>
          </w:p>
        </w:tc>
        <w:tc>
          <w:tcPr>
            <w:tcW w:w="4993" w:type="dxa"/>
            <w:shd w:val="clear" w:color="auto" w:fill="auto"/>
          </w:tcPr>
          <w:p w14:paraId="7A09D010" w14:textId="77777777" w:rsidR="00B87336" w:rsidRPr="007E33E1" w:rsidRDefault="00B87336" w:rsidP="00086A2D"/>
        </w:tc>
      </w:tr>
      <w:tr w:rsidR="00B87336" w14:paraId="0C9FC9B6" w14:textId="77777777" w:rsidTr="00086A2D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7A91D7D0" w14:textId="77777777" w:rsidR="00B87336" w:rsidRPr="007E33E1" w:rsidRDefault="00B87336" w:rsidP="00086A2D"/>
          <w:p w14:paraId="481140FF" w14:textId="77777777" w:rsidR="00B87336" w:rsidRPr="007E33E1" w:rsidRDefault="00B87336" w:rsidP="00086A2D"/>
          <w:p w14:paraId="58F748FB" w14:textId="77777777" w:rsidR="00B87336" w:rsidRPr="007E33E1" w:rsidRDefault="00B87336" w:rsidP="00086A2D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21B7B6ED" w14:textId="77777777" w:rsidR="00B87336" w:rsidRPr="007E33E1" w:rsidRDefault="00B87336" w:rsidP="00086A2D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1FF17199" w14:textId="77777777" w:rsidR="00B87336" w:rsidRPr="007E33E1" w:rsidRDefault="00B87336" w:rsidP="00086A2D"/>
        </w:tc>
      </w:tr>
      <w:tr w:rsidR="00B87336" w14:paraId="6CEFE11A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6909F766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E64EB4E" w14:textId="77777777" w:rsidR="00B87336" w:rsidRPr="007E33E1" w:rsidRDefault="00B87336" w:rsidP="00086A2D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14:paraId="40A3F4B7" w14:textId="77777777" w:rsidR="00B87336" w:rsidRPr="007E33E1" w:rsidRDefault="00B87336" w:rsidP="00086A2D"/>
        </w:tc>
      </w:tr>
      <w:tr w:rsidR="00B87336" w14:paraId="79B8894B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499B8D5E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F8B30C7" w14:textId="77777777" w:rsidR="00B87336" w:rsidRPr="007E33E1" w:rsidRDefault="00B87336" w:rsidP="00086A2D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49DB3622" w14:textId="77777777" w:rsidR="00B87336" w:rsidRPr="007E33E1" w:rsidRDefault="00B87336" w:rsidP="00086A2D"/>
        </w:tc>
      </w:tr>
      <w:tr w:rsidR="00B87336" w14:paraId="73652B88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3778055F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272E28F" w14:textId="77777777" w:rsidR="00B87336" w:rsidRPr="007E33E1" w:rsidRDefault="00B87336" w:rsidP="00086A2D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5C6A41A5" w14:textId="77777777" w:rsidR="00B87336" w:rsidRPr="007E33E1" w:rsidRDefault="00B87336" w:rsidP="00086A2D"/>
        </w:tc>
      </w:tr>
      <w:tr w:rsidR="00B87336" w14:paraId="7996B625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0B440362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B428D8F" w14:textId="77777777" w:rsidR="00B87336" w:rsidRPr="007E33E1" w:rsidRDefault="00B87336" w:rsidP="00086A2D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14:paraId="533D8150" w14:textId="77777777" w:rsidR="00B87336" w:rsidRPr="007E33E1" w:rsidRDefault="00B87336" w:rsidP="00086A2D"/>
        </w:tc>
      </w:tr>
      <w:tr w:rsidR="00B87336" w14:paraId="65F85C5B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25D6B2B6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892C0F7" w14:textId="77777777" w:rsidR="00B87336" w:rsidRPr="007E33E1" w:rsidRDefault="00B87336" w:rsidP="00086A2D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71019D31" w14:textId="77777777" w:rsidR="00B87336" w:rsidRPr="007E33E1" w:rsidRDefault="00B87336" w:rsidP="00086A2D"/>
        </w:tc>
      </w:tr>
    </w:tbl>
    <w:p w14:paraId="03FBFD22" w14:textId="77777777" w:rsidR="00B87336" w:rsidRPr="00997622" w:rsidRDefault="00B87336" w:rsidP="00B87336">
      <w:pPr>
        <w:pStyle w:val="Titolo1"/>
        <w:tabs>
          <w:tab w:val="left" w:pos="-426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14:paraId="752AAE4E" w14:textId="77777777" w:rsidR="00B87336" w:rsidRPr="00997622" w:rsidRDefault="00B87336" w:rsidP="00B87336">
      <w:pPr>
        <w:jc w:val="both"/>
      </w:pPr>
    </w:p>
    <w:p w14:paraId="016DE5F1" w14:textId="77777777" w:rsidR="00B87336" w:rsidRDefault="00B87336" w:rsidP="00B87336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14:paraId="701B0EE9" w14:textId="77777777" w:rsidR="00B87336" w:rsidRDefault="00B87336" w:rsidP="00B87336">
      <w:pPr>
        <w:spacing w:line="276" w:lineRule="auto"/>
        <w:jc w:val="both"/>
      </w:pPr>
    </w:p>
    <w:p w14:paraId="591801F9" w14:textId="77777777" w:rsidR="00B87336" w:rsidRDefault="00B87336" w:rsidP="00B87336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14:paraId="0910801B" w14:textId="77777777" w:rsidR="00B87336" w:rsidRDefault="00B87336" w:rsidP="00B87336">
      <w:pPr>
        <w:jc w:val="center"/>
        <w:rPr>
          <w:b/>
          <w:bCs/>
        </w:rPr>
      </w:pPr>
    </w:p>
    <w:p w14:paraId="590F4CB2" w14:textId="77777777" w:rsidR="00B87336" w:rsidRPr="00997622" w:rsidRDefault="00B87336" w:rsidP="00B87336">
      <w:pPr>
        <w:jc w:val="center"/>
        <w:rPr>
          <w:b/>
          <w:bCs/>
        </w:rPr>
      </w:pPr>
    </w:p>
    <w:p w14:paraId="3AFE2E0B" w14:textId="21B82310" w:rsidR="00B87336" w:rsidRPr="00B87336" w:rsidRDefault="00B87336" w:rsidP="00B87336">
      <w:pPr>
        <w:jc w:val="both"/>
        <w:rPr>
          <w:b/>
          <w:i/>
        </w:rPr>
      </w:pPr>
      <w:r w:rsidRPr="00B87336">
        <w:t>alla S.V.</w:t>
      </w:r>
      <w:r>
        <w:t xml:space="preserve"> l’</w:t>
      </w:r>
      <w:r w:rsidRPr="00B87336">
        <w:rPr>
          <w:b/>
          <w:bCs/>
        </w:rPr>
        <w:t>insussistenza di motivi di incompatibilità</w:t>
      </w:r>
      <w:r w:rsidRPr="00B87336">
        <w:t xml:space="preserve"> </w:t>
      </w:r>
      <w:r>
        <w:t>per l’assunzione dell’incarico</w:t>
      </w:r>
      <w:r w:rsidRPr="00B87336">
        <w:t>, in qualità di ESPERTO INTERNO</w:t>
      </w:r>
      <w:r w:rsidR="001103A3">
        <w:t xml:space="preserve"> PER IL COLLAUDO</w:t>
      </w:r>
      <w:r w:rsidRPr="00B87336">
        <w:t xml:space="preserve">, per il progetto: </w:t>
      </w:r>
      <w:r w:rsidR="000554E6">
        <w:t>Azione 13.</w:t>
      </w:r>
      <w:r w:rsidR="00EF7283">
        <w:t>1.</w:t>
      </w:r>
      <w:bookmarkStart w:id="0" w:name="_GoBack"/>
      <w:bookmarkEnd w:id="0"/>
      <w:r w:rsidR="000554E6">
        <w:t>1</w:t>
      </w:r>
      <w:r w:rsidR="000554E6" w:rsidRPr="000554E6">
        <w:t>A-FESRPON-PU-2021-503 “Cablaggio strutturato e sicuro all’interno degli edifici scolastici”.</w:t>
      </w:r>
    </w:p>
    <w:p w14:paraId="44392C9E" w14:textId="77777777" w:rsidR="00B87336" w:rsidRPr="00997622" w:rsidRDefault="00B87336" w:rsidP="00B87336">
      <w:pPr>
        <w:jc w:val="both"/>
      </w:pPr>
    </w:p>
    <w:p w14:paraId="60719452" w14:textId="77777777" w:rsidR="00B87336" w:rsidRDefault="00B87336" w:rsidP="00B87336">
      <w:pPr>
        <w:spacing w:line="360" w:lineRule="auto"/>
        <w:jc w:val="both"/>
      </w:pPr>
    </w:p>
    <w:p w14:paraId="0053EF5A" w14:textId="77777777" w:rsidR="00B87336" w:rsidRDefault="00B87336" w:rsidP="00B8733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 xml:space="preserve">), per gli adempimenti connessi alla </w:t>
      </w:r>
      <w:r>
        <w:t>realizzazione delle attività progettuali.</w:t>
      </w:r>
    </w:p>
    <w:p w14:paraId="2F11EFD7" w14:textId="77777777" w:rsidR="00B87336" w:rsidRPr="00E01C46" w:rsidRDefault="00B87336" w:rsidP="00B87336">
      <w:pPr>
        <w:spacing w:line="360" w:lineRule="auto"/>
        <w:jc w:val="both"/>
      </w:pPr>
    </w:p>
    <w:p w14:paraId="5E2AE206" w14:textId="77777777" w:rsidR="00B87336" w:rsidRPr="00E01C46" w:rsidRDefault="00B87336" w:rsidP="00B87336">
      <w:pPr>
        <w:spacing w:line="360" w:lineRule="auto"/>
      </w:pPr>
    </w:p>
    <w:p w14:paraId="2E2DDD04" w14:textId="77777777" w:rsidR="00B87336" w:rsidRDefault="00B87336" w:rsidP="00B87336">
      <w:pPr>
        <w:spacing w:line="360" w:lineRule="auto"/>
      </w:pPr>
      <w:r w:rsidRPr="00E01C46">
        <w:t xml:space="preserve">data _____________________ </w:t>
      </w:r>
      <w:r w:rsidRPr="00E01C46">
        <w:tab/>
      </w:r>
      <w:r w:rsidRPr="00E01C46">
        <w:tab/>
      </w:r>
      <w:r>
        <w:tab/>
      </w:r>
      <w:r>
        <w:tab/>
      </w:r>
      <w:r w:rsidRPr="00E01C46">
        <w:tab/>
        <w:t>FIRMA ____________________________________</w:t>
      </w:r>
    </w:p>
    <w:p w14:paraId="3084BE51" w14:textId="77777777" w:rsidR="00B87336" w:rsidRPr="00B87336" w:rsidRDefault="00B87336" w:rsidP="00B87336"/>
    <w:sectPr w:rsidR="00B87336" w:rsidRPr="00B87336" w:rsidSect="0099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59"/>
    <w:rsid w:val="00027459"/>
    <w:rsid w:val="000554E6"/>
    <w:rsid w:val="001103A3"/>
    <w:rsid w:val="002A15F2"/>
    <w:rsid w:val="00534540"/>
    <w:rsid w:val="009B5488"/>
    <w:rsid w:val="00A40DF2"/>
    <w:rsid w:val="00B87336"/>
    <w:rsid w:val="00EF7283"/>
    <w:rsid w:val="00FE0C52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EDD0"/>
  <w15:docId w15:val="{83DCE069-DC29-4717-8BA5-055F4FC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7336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336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Lisa</cp:lastModifiedBy>
  <cp:revision>3</cp:revision>
  <cp:lastPrinted>2020-09-26T08:49:00Z</cp:lastPrinted>
  <dcterms:created xsi:type="dcterms:W3CDTF">2022-03-24T13:09:00Z</dcterms:created>
  <dcterms:modified xsi:type="dcterms:W3CDTF">2022-03-24T14:47:00Z</dcterms:modified>
</cp:coreProperties>
</file>